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50" w:rsidRDefault="00387650">
      <w:pPr>
        <w:rPr>
          <w:lang w:val="sr-Cyrl-RS"/>
        </w:rPr>
      </w:pPr>
      <w:r>
        <w:rPr>
          <w:lang w:val="sr-Cyrl-RS"/>
        </w:rPr>
        <w:t>Одељење 3/6</w:t>
      </w:r>
    </w:p>
    <w:p w:rsidR="00387650" w:rsidRDefault="00387650">
      <w:pPr>
        <w:rPr>
          <w:lang w:val="sr-Cyrl-RS"/>
        </w:rPr>
      </w:pPr>
    </w:p>
    <w:tbl>
      <w:tblPr>
        <w:tblW w:w="7280" w:type="dxa"/>
        <w:tblLook w:val="04A0" w:firstRow="1" w:lastRow="0" w:firstColumn="1" w:lastColumn="0" w:noHBand="0" w:noVBand="1"/>
      </w:tblPr>
      <w:tblGrid>
        <w:gridCol w:w="3420"/>
        <w:gridCol w:w="2320"/>
        <w:gridCol w:w="1540"/>
      </w:tblGrid>
      <w:tr w:rsidR="00387650" w:rsidRPr="00387650" w:rsidTr="00387650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87650" w:rsidRPr="00387650" w:rsidRDefault="00387650" w:rsidP="00387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87650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87650" w:rsidRPr="00387650" w:rsidRDefault="00387650" w:rsidP="00387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87650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387650" w:rsidRPr="00387650" w:rsidRDefault="00387650" w:rsidP="00387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87650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387650" w:rsidRPr="00387650" w:rsidTr="0038765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0" w:rsidRPr="00387650" w:rsidRDefault="00387650" w:rsidP="00387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87650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0" w:rsidRPr="00387650" w:rsidRDefault="00387650" w:rsidP="00387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87650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0" w:rsidRPr="00387650" w:rsidRDefault="00387650" w:rsidP="00387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87650">
              <w:rPr>
                <w:rFonts w:ascii="Calibri" w:eastAsia="Times New Roman" w:hAnsi="Calibri" w:cs="Calibri"/>
                <w:color w:val="000000"/>
                <w:lang w:eastAsia="sr-Latn-RS"/>
              </w:rPr>
              <w:t>10. 2. 2025.</w:t>
            </w:r>
          </w:p>
        </w:tc>
      </w:tr>
      <w:tr w:rsidR="00387650" w:rsidRPr="00387650" w:rsidTr="0038765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0" w:rsidRPr="00387650" w:rsidRDefault="00387650" w:rsidP="00387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87650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0" w:rsidRPr="00387650" w:rsidRDefault="00387650" w:rsidP="00387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87650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0" w:rsidRPr="00387650" w:rsidRDefault="00387650" w:rsidP="00387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87650">
              <w:rPr>
                <w:rFonts w:ascii="Calibri" w:eastAsia="Times New Roman" w:hAnsi="Calibri" w:cs="Calibri"/>
                <w:color w:val="000000"/>
                <w:lang w:eastAsia="sr-Latn-RS"/>
              </w:rPr>
              <w:t>11. 2. 2025.</w:t>
            </w:r>
          </w:p>
        </w:tc>
      </w:tr>
      <w:tr w:rsidR="00387650" w:rsidRPr="00387650" w:rsidTr="00387650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0" w:rsidRPr="00387650" w:rsidRDefault="00387650" w:rsidP="00387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87650">
              <w:rPr>
                <w:rFonts w:ascii="Calibri" w:eastAsia="Times New Roman" w:hAnsi="Calibri" w:cs="Calibri"/>
                <w:color w:val="000000"/>
                <w:lang w:eastAsia="sr-Latn-RS"/>
              </w:rPr>
              <w:t>Енглески језик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0" w:rsidRPr="00387650" w:rsidRDefault="00387650" w:rsidP="00387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87650">
              <w:rPr>
                <w:rFonts w:ascii="Calibri" w:eastAsia="Times New Roman" w:hAnsi="Calibri" w:cs="Calibri"/>
                <w:color w:val="000000"/>
                <w:lang w:eastAsia="sr-Latn-RS"/>
              </w:rPr>
              <w:t>тестирање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650" w:rsidRPr="00387650" w:rsidRDefault="00387650" w:rsidP="003876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387650">
              <w:rPr>
                <w:rFonts w:ascii="Calibri" w:eastAsia="Times New Roman" w:hAnsi="Calibri" w:cs="Calibri"/>
                <w:color w:val="000000"/>
                <w:lang w:eastAsia="sr-Latn-RS"/>
              </w:rPr>
              <w:t>26. 2. 2025.</w:t>
            </w:r>
          </w:p>
        </w:tc>
      </w:tr>
    </w:tbl>
    <w:p w:rsidR="00387650" w:rsidRPr="00387650" w:rsidRDefault="00387650">
      <w:pPr>
        <w:rPr>
          <w:lang w:val="sr-Cyrl-RS"/>
        </w:rPr>
      </w:pPr>
      <w:bookmarkStart w:id="0" w:name="_GoBack"/>
      <w:bookmarkEnd w:id="0"/>
    </w:p>
    <w:sectPr w:rsidR="00387650" w:rsidRPr="00387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50"/>
    <w:rsid w:val="00387650"/>
    <w:rsid w:val="0092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61914-4D5C-4B03-8F46-14BCA916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2025-03-18T09:49:00Z</dcterms:created>
  <dcterms:modified xsi:type="dcterms:W3CDTF">2025-03-18T09:50:00Z</dcterms:modified>
</cp:coreProperties>
</file>